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8A952" w14:textId="42557ADD" w:rsidR="00297CB8" w:rsidRDefault="00297CB8">
      <w:bookmarkStart w:id="0" w:name="_Hlk498014158"/>
      <w:bookmarkEnd w:id="0"/>
      <w:r>
        <w:tab/>
      </w:r>
      <w:r>
        <w:tab/>
      </w:r>
      <w:r>
        <w:tab/>
      </w:r>
    </w:p>
    <w:p w14:paraId="615F5F6E" w14:textId="322B7492" w:rsidR="00BD43CD" w:rsidRDefault="00297CB8">
      <w:r>
        <w:rPr>
          <w:noProof/>
        </w:rPr>
        <w:drawing>
          <wp:inline distT="0" distB="0" distL="0" distR="0" wp14:anchorId="44DCCBC3" wp14:editId="6581DF04">
            <wp:extent cx="570757" cy="450850"/>
            <wp:effectExtent l="0" t="0" r="127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77" cy="45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Minebox quote form</w:t>
      </w:r>
      <w:r>
        <w:tab/>
      </w:r>
      <w:r>
        <w:tab/>
        <w:t>Phone: 1300</w:t>
      </w:r>
      <w:r w:rsidR="008F4831">
        <w:t xml:space="preserve"> </w:t>
      </w:r>
      <w:proofErr w:type="spellStart"/>
      <w:proofErr w:type="gramStart"/>
      <w:r w:rsidR="008F4831">
        <w:t>minebox</w:t>
      </w:r>
      <w:proofErr w:type="spellEnd"/>
      <w:r w:rsidR="008F4831">
        <w:t xml:space="preserve">  -</w:t>
      </w:r>
      <w:proofErr w:type="gramEnd"/>
      <w:r w:rsidR="008F4831">
        <w:t xml:space="preserve">1300 646 326         email: </w:t>
      </w:r>
      <w:hyperlink r:id="rId5" w:history="1">
        <w:r w:rsidR="008F4831" w:rsidRPr="00034093">
          <w:rPr>
            <w:rStyle w:val="Hyperlink"/>
          </w:rPr>
          <w:t>boxit@minebox.com</w:t>
        </w:r>
      </w:hyperlink>
      <w:r w:rsidR="008F4831">
        <w:tab/>
        <w:t xml:space="preserve">web: </w:t>
      </w:r>
      <w:hyperlink r:id="rId6" w:history="1">
        <w:r w:rsidR="008F4831" w:rsidRPr="00034093">
          <w:rPr>
            <w:rStyle w:val="Hyperlink"/>
          </w:rPr>
          <w:t>www.minebox.com.au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2551"/>
        <w:gridCol w:w="4966"/>
      </w:tblGrid>
      <w:tr w:rsidR="00297CB8" w:rsidRPr="00297CB8" w14:paraId="2F78D6C0" w14:textId="59694EFD" w:rsidTr="00297CB8">
        <w:tc>
          <w:tcPr>
            <w:tcW w:w="1980" w:type="dxa"/>
          </w:tcPr>
          <w:p w14:paraId="7990E7E1" w14:textId="5DAF318B" w:rsidR="00297CB8" w:rsidRPr="00297CB8" w:rsidRDefault="00297CB8" w:rsidP="00297CB8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Name /Originator:</w:t>
            </w:r>
          </w:p>
        </w:tc>
        <w:tc>
          <w:tcPr>
            <w:tcW w:w="3544" w:type="dxa"/>
          </w:tcPr>
          <w:p w14:paraId="1732DCD6" w14:textId="77777777" w:rsidR="00297CB8" w:rsidRPr="00297CB8" w:rsidRDefault="00297CB8" w:rsidP="00297CB8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4862170" w14:textId="4B877FEC" w:rsidR="00297CB8" w:rsidRPr="00297CB8" w:rsidRDefault="00297CB8" w:rsidP="00297CB8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Company</w:t>
            </w:r>
          </w:p>
        </w:tc>
        <w:tc>
          <w:tcPr>
            <w:tcW w:w="4966" w:type="dxa"/>
          </w:tcPr>
          <w:p w14:paraId="380822BE" w14:textId="14EFF491" w:rsidR="00297CB8" w:rsidRPr="00297CB8" w:rsidRDefault="00297CB8" w:rsidP="00297CB8">
            <w:pPr>
              <w:rPr>
                <w:sz w:val="24"/>
                <w:szCs w:val="24"/>
              </w:rPr>
            </w:pPr>
          </w:p>
        </w:tc>
      </w:tr>
      <w:tr w:rsidR="00297CB8" w:rsidRPr="00297CB8" w14:paraId="74D91E47" w14:textId="2B299CE8" w:rsidTr="00297CB8">
        <w:tc>
          <w:tcPr>
            <w:tcW w:w="1980" w:type="dxa"/>
          </w:tcPr>
          <w:p w14:paraId="49D34457" w14:textId="6F6ACFCB" w:rsidR="00297CB8" w:rsidRPr="00297CB8" w:rsidRDefault="00297CB8" w:rsidP="00297CB8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Contact email</w:t>
            </w:r>
          </w:p>
        </w:tc>
        <w:tc>
          <w:tcPr>
            <w:tcW w:w="3544" w:type="dxa"/>
          </w:tcPr>
          <w:p w14:paraId="08B7AE96" w14:textId="77777777" w:rsidR="00297CB8" w:rsidRPr="00297CB8" w:rsidRDefault="00297CB8" w:rsidP="00297CB8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CB4FA30" w14:textId="28434CCA" w:rsidR="00297CB8" w:rsidRPr="00297CB8" w:rsidRDefault="00297CB8" w:rsidP="00297CB8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Contact phone number</w:t>
            </w:r>
          </w:p>
        </w:tc>
        <w:tc>
          <w:tcPr>
            <w:tcW w:w="4966" w:type="dxa"/>
          </w:tcPr>
          <w:p w14:paraId="76752780" w14:textId="38BD9975" w:rsidR="00297CB8" w:rsidRPr="00297CB8" w:rsidRDefault="00297CB8" w:rsidP="00297CB8">
            <w:pPr>
              <w:rPr>
                <w:sz w:val="24"/>
                <w:szCs w:val="24"/>
              </w:rPr>
            </w:pPr>
          </w:p>
        </w:tc>
      </w:tr>
    </w:tbl>
    <w:p w14:paraId="569E2CE2" w14:textId="77777777" w:rsidR="00297CB8" w:rsidRPr="00297CB8" w:rsidRDefault="00297CB8">
      <w:pPr>
        <w:rPr>
          <w:sz w:val="24"/>
          <w:szCs w:val="24"/>
        </w:rPr>
      </w:pP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2543"/>
        <w:gridCol w:w="2543"/>
        <w:gridCol w:w="1997"/>
        <w:gridCol w:w="893"/>
        <w:gridCol w:w="6903"/>
      </w:tblGrid>
      <w:tr w:rsidR="008F4831" w:rsidRPr="00297CB8" w14:paraId="08AD9506" w14:textId="77777777" w:rsidTr="008F4831">
        <w:tc>
          <w:tcPr>
            <w:tcW w:w="2543" w:type="dxa"/>
          </w:tcPr>
          <w:p w14:paraId="6409A09F" w14:textId="12332B7A" w:rsidR="008F4831" w:rsidRDefault="008F4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section</w:t>
            </w:r>
          </w:p>
        </w:tc>
        <w:tc>
          <w:tcPr>
            <w:tcW w:w="2543" w:type="dxa"/>
          </w:tcPr>
          <w:p w14:paraId="28A098D7" w14:textId="1702150C" w:rsidR="008F4831" w:rsidRPr="00297CB8" w:rsidRDefault="008F4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description</w:t>
            </w:r>
          </w:p>
        </w:tc>
        <w:tc>
          <w:tcPr>
            <w:tcW w:w="1997" w:type="dxa"/>
          </w:tcPr>
          <w:p w14:paraId="34143F4E" w14:textId="5C8A85F9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Part number</w:t>
            </w:r>
          </w:p>
        </w:tc>
        <w:tc>
          <w:tcPr>
            <w:tcW w:w="893" w:type="dxa"/>
          </w:tcPr>
          <w:p w14:paraId="17B29320" w14:textId="77777777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Qty</w:t>
            </w:r>
          </w:p>
          <w:p w14:paraId="07CD6CF4" w14:textId="2A79A4C3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 xml:space="preserve"> </w:t>
            </w:r>
            <w:proofErr w:type="spellStart"/>
            <w:r w:rsidRPr="00297CB8">
              <w:rPr>
                <w:sz w:val="24"/>
                <w:szCs w:val="24"/>
              </w:rPr>
              <w:t>req</w:t>
            </w:r>
            <w:proofErr w:type="spellEnd"/>
          </w:p>
        </w:tc>
        <w:tc>
          <w:tcPr>
            <w:tcW w:w="6903" w:type="dxa"/>
          </w:tcPr>
          <w:p w14:paraId="2A794089" w14:textId="746498CD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Comments /additional info</w:t>
            </w:r>
          </w:p>
        </w:tc>
      </w:tr>
      <w:tr w:rsidR="008F4831" w:rsidRPr="00297CB8" w14:paraId="188481FF" w14:textId="77777777" w:rsidTr="008F4831">
        <w:tc>
          <w:tcPr>
            <w:tcW w:w="2543" w:type="dxa"/>
          </w:tcPr>
          <w:p w14:paraId="6FBF3F85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063AC513" w14:textId="6063CD13" w:rsidR="008F4831" w:rsidRPr="00297CB8" w:rsidRDefault="008F4831">
            <w:pPr>
              <w:rPr>
                <w:sz w:val="24"/>
                <w:szCs w:val="24"/>
              </w:rPr>
            </w:pPr>
            <w:bookmarkStart w:id="1" w:name="_Hlk498013785"/>
          </w:p>
        </w:tc>
        <w:tc>
          <w:tcPr>
            <w:tcW w:w="1997" w:type="dxa"/>
          </w:tcPr>
          <w:p w14:paraId="17A71EBB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0152A19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59B53A25" w14:textId="77777777" w:rsidR="008F4831" w:rsidRPr="00297CB8" w:rsidRDefault="008F4831">
            <w:pPr>
              <w:rPr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8F4831" w:rsidRPr="00297CB8" w14:paraId="4AAC8470" w14:textId="77777777" w:rsidTr="008F4831">
        <w:tc>
          <w:tcPr>
            <w:tcW w:w="2543" w:type="dxa"/>
          </w:tcPr>
          <w:p w14:paraId="47985E57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2E7BE456" w14:textId="16F4C78E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61F382C5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55EC9D0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23A6A24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1F80F34E" w14:textId="77777777" w:rsidTr="008F4831">
        <w:tc>
          <w:tcPr>
            <w:tcW w:w="2543" w:type="dxa"/>
          </w:tcPr>
          <w:p w14:paraId="1F2B6403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5761A62F" w14:textId="3B67FB95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58314FAF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76CADB04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6040581B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52A7A18" w14:textId="77777777" w:rsidTr="008F4831">
        <w:tc>
          <w:tcPr>
            <w:tcW w:w="2543" w:type="dxa"/>
          </w:tcPr>
          <w:p w14:paraId="05668552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3102B59A" w14:textId="5EA89B9B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FFDAC9C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51D3CA7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32B497A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7E1FB119" w14:textId="77777777" w:rsidTr="008F4831">
        <w:tc>
          <w:tcPr>
            <w:tcW w:w="2543" w:type="dxa"/>
          </w:tcPr>
          <w:p w14:paraId="4F3211DA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599ACCCC" w14:textId="49153F81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22AFA56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4768F42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2740DB0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66D1128" w14:textId="77777777" w:rsidTr="008F4831">
        <w:tc>
          <w:tcPr>
            <w:tcW w:w="2543" w:type="dxa"/>
          </w:tcPr>
          <w:p w14:paraId="110F2AFD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20D9FB34" w14:textId="4EE3B7CE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6586BBC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7CDDA7FC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4EF6357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2AD30E7F" w14:textId="77777777" w:rsidTr="008F4831">
        <w:tc>
          <w:tcPr>
            <w:tcW w:w="2543" w:type="dxa"/>
          </w:tcPr>
          <w:p w14:paraId="6B15DD63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313814F5" w14:textId="0DF0D486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F88C448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4CDEF0B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7F48E70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E256B83" w14:textId="77777777" w:rsidTr="008F4831">
        <w:tc>
          <w:tcPr>
            <w:tcW w:w="2543" w:type="dxa"/>
          </w:tcPr>
          <w:p w14:paraId="2EC6832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bookmarkEnd w:id="1"/>
        <w:tc>
          <w:tcPr>
            <w:tcW w:w="2543" w:type="dxa"/>
          </w:tcPr>
          <w:p w14:paraId="1A6F524D" w14:textId="40DB0E75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3BB5053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2A955C5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35FD2C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93BF3B1" w14:textId="77777777" w:rsidTr="008F4831">
        <w:tc>
          <w:tcPr>
            <w:tcW w:w="2543" w:type="dxa"/>
          </w:tcPr>
          <w:p w14:paraId="1FC5923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5C9A7746" w14:textId="10A18705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2CDEADD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75C0032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215E49A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599C6765" w14:textId="77777777" w:rsidTr="008F4831">
        <w:tc>
          <w:tcPr>
            <w:tcW w:w="2543" w:type="dxa"/>
          </w:tcPr>
          <w:p w14:paraId="5C411BA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4C00A258" w14:textId="79877284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F60EA0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53FEE32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E66677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5040D367" w14:textId="77777777" w:rsidTr="008F4831">
        <w:tc>
          <w:tcPr>
            <w:tcW w:w="2543" w:type="dxa"/>
          </w:tcPr>
          <w:p w14:paraId="60633EF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603770BF" w14:textId="48CFA113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9ED2E2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2B111F3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C7F071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54507D0" w14:textId="77777777" w:rsidTr="008F4831">
        <w:tc>
          <w:tcPr>
            <w:tcW w:w="2543" w:type="dxa"/>
          </w:tcPr>
          <w:p w14:paraId="048C46D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61FAF786" w14:textId="5A72E371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73F6B91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5B280A16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71145D1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C88712B" w14:textId="77777777" w:rsidTr="008F4831">
        <w:tc>
          <w:tcPr>
            <w:tcW w:w="2543" w:type="dxa"/>
          </w:tcPr>
          <w:p w14:paraId="21CE82B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34498E28" w14:textId="1487337A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04DF54F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06CB900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0B0366B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7A74DFB7" w14:textId="77777777" w:rsidTr="008F4831">
        <w:tc>
          <w:tcPr>
            <w:tcW w:w="2543" w:type="dxa"/>
          </w:tcPr>
          <w:p w14:paraId="7B77712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396A4DAC" w14:textId="0A79BDEA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3E328B2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34118F4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6904DBE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6B9706D" w14:textId="77777777" w:rsidTr="008F4831">
        <w:tc>
          <w:tcPr>
            <w:tcW w:w="2543" w:type="dxa"/>
          </w:tcPr>
          <w:p w14:paraId="296C53F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204CE507" w14:textId="303CD962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0FB0B7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79F3D0D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99F7E3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5DAF505" w14:textId="77777777" w:rsidTr="008F4831">
        <w:tc>
          <w:tcPr>
            <w:tcW w:w="2543" w:type="dxa"/>
          </w:tcPr>
          <w:p w14:paraId="3A7137E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631ACFC6" w14:textId="3BDD78D4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16A1D86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59F738A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7C459E6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6B87ADBE" w14:textId="77777777" w:rsidTr="008F4831">
        <w:tc>
          <w:tcPr>
            <w:tcW w:w="2543" w:type="dxa"/>
          </w:tcPr>
          <w:p w14:paraId="0A77184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0BF67066" w14:textId="247A7F6C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0842B9A6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02D8B87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4F28CE8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7283B30F" w14:textId="77777777" w:rsidTr="008F4831">
        <w:tc>
          <w:tcPr>
            <w:tcW w:w="2543" w:type="dxa"/>
          </w:tcPr>
          <w:p w14:paraId="117FFBA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4F21324E" w14:textId="15EBC8B8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4793C3E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0ACF98D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59281A3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281ADE79" w14:textId="77777777" w:rsidTr="008F4831">
        <w:tc>
          <w:tcPr>
            <w:tcW w:w="2543" w:type="dxa"/>
          </w:tcPr>
          <w:p w14:paraId="1C5CD5C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41792DED" w14:textId="75E63A70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60E3B11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1A0DB0F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A4A1BD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CBD6436" w14:textId="77777777" w:rsidTr="008F4831">
        <w:tc>
          <w:tcPr>
            <w:tcW w:w="2543" w:type="dxa"/>
          </w:tcPr>
          <w:p w14:paraId="21C17D3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</w:tcPr>
          <w:p w14:paraId="29D599DB" w14:textId="3082B75F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</w:tcPr>
          <w:p w14:paraId="027C2E7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711059A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6903" w:type="dxa"/>
          </w:tcPr>
          <w:p w14:paraId="1B4B8F1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</w:tbl>
    <w:p w14:paraId="7BEFC60F" w14:textId="70B77586" w:rsidR="00297CB8" w:rsidRPr="00297CB8" w:rsidRDefault="00297CB8">
      <w:pPr>
        <w:rPr>
          <w:sz w:val="24"/>
          <w:szCs w:val="24"/>
        </w:rPr>
      </w:pPr>
    </w:p>
    <w:sectPr w:rsidR="00297CB8" w:rsidRPr="00297CB8" w:rsidSect="00297CB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CE"/>
    <w:rsid w:val="00297CB8"/>
    <w:rsid w:val="008F4831"/>
    <w:rsid w:val="00BD43CD"/>
    <w:rsid w:val="00DC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C3CB3"/>
  <w15:chartTrackingRefBased/>
  <w15:docId w15:val="{AA9F3219-6235-4ACE-869B-DA191D92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48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48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ebox.com.au" TargetMode="External"/><Relationship Id="rId5" Type="http://schemas.openxmlformats.org/officeDocument/2006/relationships/hyperlink" Target="mailto:boxit@minebox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3</cp:revision>
  <dcterms:created xsi:type="dcterms:W3CDTF">2017-11-09T06:57:00Z</dcterms:created>
  <dcterms:modified xsi:type="dcterms:W3CDTF">2017-11-09T07:09:00Z</dcterms:modified>
</cp:coreProperties>
</file>